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F8EF" w14:textId="77777777" w:rsidR="002D774B" w:rsidRPr="002D774B" w:rsidRDefault="002D774B" w:rsidP="002D774B">
      <w:pPr>
        <w:jc w:val="center"/>
        <w:rPr>
          <w:b/>
          <w:bCs/>
          <w:sz w:val="28"/>
          <w:szCs w:val="28"/>
        </w:rPr>
      </w:pPr>
      <w:r w:rsidRPr="002D774B">
        <w:rPr>
          <w:b/>
          <w:bCs/>
          <w:sz w:val="28"/>
          <w:szCs w:val="28"/>
        </w:rPr>
        <w:t xml:space="preserve">Exemple de délibération du conseil municipal ou communautaire </w:t>
      </w:r>
    </w:p>
    <w:p w14:paraId="592C1DB4" w14:textId="1A1A0D61" w:rsidR="002D774B" w:rsidRPr="002D774B" w:rsidRDefault="002D774B" w:rsidP="002D774B">
      <w:pPr>
        <w:jc w:val="center"/>
        <w:rPr>
          <w:b/>
          <w:bCs/>
          <w:sz w:val="28"/>
          <w:szCs w:val="28"/>
        </w:rPr>
      </w:pPr>
      <w:proofErr w:type="gramStart"/>
      <w:r w:rsidRPr="002D774B">
        <w:rPr>
          <w:b/>
          <w:bCs/>
          <w:sz w:val="28"/>
          <w:szCs w:val="28"/>
        </w:rPr>
        <w:t>de</w:t>
      </w:r>
      <w:proofErr w:type="gramEnd"/>
      <w:r w:rsidRPr="002D774B">
        <w:rPr>
          <w:b/>
          <w:bCs/>
          <w:sz w:val="28"/>
          <w:szCs w:val="28"/>
        </w:rPr>
        <w:t xml:space="preserve"> demande de classement de l’office de tourisme</w:t>
      </w:r>
    </w:p>
    <w:p w14:paraId="1994D8FD" w14:textId="77777777" w:rsidR="002D774B" w:rsidRDefault="002D774B" w:rsidP="002D774B"/>
    <w:p w14:paraId="1370A570" w14:textId="77777777" w:rsidR="0094676F" w:rsidRDefault="0094676F" w:rsidP="002D774B"/>
    <w:p w14:paraId="380AF6F0" w14:textId="0C7C59FC" w:rsidR="002D774B" w:rsidRDefault="002D774B" w:rsidP="002D774B">
      <w:r w:rsidRPr="002D774B">
        <w:rPr>
          <w:b/>
          <w:bCs/>
        </w:rPr>
        <w:t xml:space="preserve">Délibération </w:t>
      </w:r>
      <w:r w:rsidRPr="002D774B">
        <w:t xml:space="preserve">n° XXX – </w:t>
      </w:r>
      <w:r w:rsidRPr="002D774B">
        <w:rPr>
          <w:i/>
          <w:iCs/>
        </w:rPr>
        <w:t>Conseil municipal</w:t>
      </w:r>
      <w:r w:rsidRPr="002D774B">
        <w:rPr>
          <w:i/>
          <w:iCs/>
        </w:rPr>
        <w:t>/communautaire</w:t>
      </w:r>
      <w:r w:rsidRPr="002D774B">
        <w:t xml:space="preserve"> du [Date]</w:t>
      </w:r>
      <w:r w:rsidRPr="002D774B">
        <w:br/>
      </w:r>
    </w:p>
    <w:p w14:paraId="04C7AD70" w14:textId="2A83E6B5" w:rsidR="002D774B" w:rsidRPr="002D774B" w:rsidRDefault="002D774B" w:rsidP="002D774B">
      <w:r w:rsidRPr="002D774B">
        <w:t xml:space="preserve">Objet : Demande de classement en </w:t>
      </w:r>
      <w:proofErr w:type="gramStart"/>
      <w:r w:rsidRPr="002D774B">
        <w:t>catégorie</w:t>
      </w:r>
      <w:r>
        <w:t>….</w:t>
      </w:r>
      <w:proofErr w:type="gramEnd"/>
      <w:r>
        <w:t>.</w:t>
      </w:r>
      <w:r w:rsidRPr="002D774B">
        <w:t xml:space="preserve"> </w:t>
      </w:r>
      <w:proofErr w:type="gramStart"/>
      <w:r w:rsidRPr="002D774B">
        <w:t>de</w:t>
      </w:r>
      <w:proofErr w:type="gramEnd"/>
      <w:r w:rsidRPr="002D774B">
        <w:t xml:space="preserve"> l’Office de Tourisme </w:t>
      </w:r>
    </w:p>
    <w:p w14:paraId="0FCD6109" w14:textId="77777777" w:rsidR="002D774B" w:rsidRDefault="002D774B" w:rsidP="002D774B">
      <w:pPr>
        <w:rPr>
          <w:b/>
          <w:bCs/>
        </w:rPr>
      </w:pPr>
    </w:p>
    <w:p w14:paraId="71586B0F" w14:textId="77777777" w:rsidR="0094676F" w:rsidRDefault="0094676F" w:rsidP="002D774B">
      <w:pPr>
        <w:rPr>
          <w:b/>
          <w:bCs/>
        </w:rPr>
      </w:pPr>
    </w:p>
    <w:p w14:paraId="5DB6D1E7" w14:textId="77777777" w:rsidR="002D774B" w:rsidRDefault="002D774B" w:rsidP="002D774B">
      <w:r w:rsidRPr="002D774B">
        <w:t>Vu l’arrêté du 16 avril 2019 fixant les critères de classement des offices de tourisme</w:t>
      </w:r>
    </w:p>
    <w:p w14:paraId="72830306" w14:textId="499F7145" w:rsidR="002D774B" w:rsidRDefault="002D774B" w:rsidP="002D774B">
      <w:r w:rsidRPr="002D774B">
        <w:t>Vu les articles L.133-10-1 et D.133-20 et suivants du code du tourisme</w:t>
      </w:r>
    </w:p>
    <w:p w14:paraId="410B85C6" w14:textId="77777777" w:rsidR="002D774B" w:rsidRDefault="002D774B" w:rsidP="002D774B">
      <w:pPr>
        <w:rPr>
          <w:b/>
          <w:bCs/>
        </w:rPr>
      </w:pPr>
    </w:p>
    <w:p w14:paraId="3FCEDB6D" w14:textId="77777777" w:rsidR="002D774B" w:rsidRDefault="002D774B" w:rsidP="002D774B">
      <w:pPr>
        <w:rPr>
          <w:b/>
          <w:bCs/>
        </w:rPr>
      </w:pPr>
      <w:r w:rsidRPr="002D774B">
        <w:rPr>
          <w:b/>
          <w:bCs/>
          <w:i/>
          <w:iCs/>
        </w:rPr>
        <w:t>Le Conseil Municipal / Le Conseil Communautaire</w:t>
      </w:r>
      <w:r w:rsidRPr="002D774B">
        <w:rPr>
          <w:b/>
          <w:bCs/>
        </w:rPr>
        <w:t xml:space="preserve">, après en avoir délibéré </w:t>
      </w:r>
    </w:p>
    <w:p w14:paraId="7A06B084" w14:textId="6A2CDBA8" w:rsidR="009E270C" w:rsidRPr="009E270C" w:rsidRDefault="009E270C" w:rsidP="002D774B">
      <w:r w:rsidRPr="009E270C">
        <w:t>A la majorité</w:t>
      </w:r>
      <w:r w:rsidRPr="009E270C">
        <w:br/>
        <w:t>Par voix pour</w:t>
      </w:r>
      <w:proofErr w:type="gramStart"/>
      <w:r w:rsidRPr="009E270C">
        <w:t xml:space="preserve"> ….</w:t>
      </w:r>
      <w:proofErr w:type="gramEnd"/>
      <w:r w:rsidRPr="009E270C">
        <w:t>.</w:t>
      </w:r>
      <w:r w:rsidRPr="009E270C">
        <w:br/>
        <w:t>Par voix contre….</w:t>
      </w:r>
    </w:p>
    <w:p w14:paraId="54392AC8" w14:textId="77777777" w:rsidR="009E270C" w:rsidRPr="009E270C" w:rsidRDefault="009E270C" w:rsidP="009E270C">
      <w:pPr>
        <w:pStyle w:val="Paragraphedeliste"/>
        <w:numPr>
          <w:ilvl w:val="0"/>
          <w:numId w:val="3"/>
        </w:numPr>
      </w:pPr>
      <w:r w:rsidRPr="009E270C">
        <w:t xml:space="preserve">Approuve le dossier de demande de classement en catégorie…. </w:t>
      </w:r>
      <w:proofErr w:type="gramStart"/>
      <w:r w:rsidRPr="009E270C">
        <w:t>présenté</w:t>
      </w:r>
      <w:proofErr w:type="gramEnd"/>
      <w:r w:rsidRPr="009E270C">
        <w:t xml:space="preserve"> par l’office de tourisme de ……</w:t>
      </w:r>
      <w:proofErr w:type="gramStart"/>
      <w:r w:rsidRPr="009E270C">
        <w:t>…….</w:t>
      </w:r>
      <w:proofErr w:type="gramEnd"/>
      <w:r w:rsidRPr="009E270C">
        <w:t>.rattaché à la commune / intercommunalité</w:t>
      </w:r>
    </w:p>
    <w:p w14:paraId="71A8BAA2" w14:textId="055A098B" w:rsidR="002D774B" w:rsidRPr="009E270C" w:rsidRDefault="009E270C" w:rsidP="009E270C">
      <w:pPr>
        <w:pStyle w:val="Paragraphedeliste"/>
        <w:numPr>
          <w:ilvl w:val="0"/>
          <w:numId w:val="3"/>
        </w:numPr>
      </w:pPr>
      <w:r w:rsidRPr="009E270C">
        <w:t>Autorise M. Le Maire/M. Le Président à adresser ce dossier au préfet de la Savoie</w:t>
      </w:r>
      <w:r w:rsidR="002D774B" w:rsidRPr="009E270C">
        <w:t xml:space="preserve"> </w:t>
      </w:r>
      <w:r w:rsidRPr="009E270C">
        <w:t>en application de l’article D-133-22 du code du tourisme.</w:t>
      </w:r>
    </w:p>
    <w:p w14:paraId="14EFBFD6" w14:textId="77777777" w:rsidR="002D774B" w:rsidRDefault="002D774B" w:rsidP="002D774B">
      <w:pPr>
        <w:rPr>
          <w:b/>
          <w:bCs/>
        </w:rPr>
      </w:pPr>
    </w:p>
    <w:p w14:paraId="4BE23249" w14:textId="710CD90D" w:rsidR="002D774B" w:rsidRPr="002D774B" w:rsidRDefault="002D774B" w:rsidP="002D774B">
      <w:pPr>
        <w:rPr>
          <w:b/>
          <w:bCs/>
        </w:rPr>
      </w:pPr>
      <w:r w:rsidRPr="002D774B">
        <w:rPr>
          <w:b/>
          <w:bCs/>
        </w:rPr>
        <w:t>Signature</w:t>
      </w:r>
    </w:p>
    <w:p w14:paraId="3FB00B10" w14:textId="2114D4DF" w:rsidR="002D774B" w:rsidRPr="002D774B" w:rsidRDefault="002D774B" w:rsidP="002D774B">
      <w:r w:rsidRPr="002D774B">
        <w:t>Fait à [Lieu], le [Date]</w:t>
      </w:r>
      <w:r w:rsidRPr="002D774B">
        <w:br/>
      </w:r>
      <w:r w:rsidRPr="002D774B">
        <w:rPr>
          <w:i/>
          <w:iCs/>
        </w:rPr>
        <w:t>Le Maire</w:t>
      </w:r>
      <w:r w:rsidRPr="002D774B">
        <w:rPr>
          <w:i/>
          <w:iCs/>
        </w:rPr>
        <w:t>/ Le Président de l’intercommunalité</w:t>
      </w:r>
      <w:r w:rsidRPr="002D774B">
        <w:t xml:space="preserve"> — [Nom]</w:t>
      </w:r>
    </w:p>
    <w:p w14:paraId="3A89EE70" w14:textId="77777777" w:rsidR="00B47B92" w:rsidRDefault="00B47B92"/>
    <w:p w14:paraId="7F0563F2" w14:textId="77777777" w:rsidR="009E270C" w:rsidRDefault="009E270C"/>
    <w:p w14:paraId="5C24B94E" w14:textId="77777777" w:rsidR="009E270C" w:rsidRDefault="009E270C"/>
    <w:p w14:paraId="15FD7AD7" w14:textId="77777777" w:rsidR="009E270C" w:rsidRDefault="009E270C"/>
    <w:p w14:paraId="11DAB566" w14:textId="77777777" w:rsidR="009E270C" w:rsidRDefault="009E270C"/>
    <w:p w14:paraId="25BBDD2C" w14:textId="77777777" w:rsidR="009E270C" w:rsidRDefault="009E270C"/>
    <w:p w14:paraId="05BB0FB9" w14:textId="77777777" w:rsidR="009E270C" w:rsidRDefault="009E270C"/>
    <w:p w14:paraId="420CC28D" w14:textId="77777777" w:rsidR="009E270C" w:rsidRDefault="009E270C"/>
    <w:p w14:paraId="0613020F" w14:textId="77777777" w:rsidR="009E270C" w:rsidRDefault="009E270C"/>
    <w:p w14:paraId="7294D5E8" w14:textId="77777777" w:rsidR="009E270C" w:rsidRDefault="009E270C"/>
    <w:p w14:paraId="5260BDD1" w14:textId="77777777" w:rsidR="009E270C" w:rsidRDefault="009E270C"/>
    <w:p w14:paraId="23A8254D" w14:textId="77777777" w:rsidR="009E270C" w:rsidRDefault="009E270C"/>
    <w:p w14:paraId="739AE7E1" w14:textId="127E0857" w:rsidR="009E270C" w:rsidRPr="009E270C" w:rsidRDefault="009E270C">
      <w:pPr>
        <w:rPr>
          <w:b/>
          <w:bCs/>
          <w:sz w:val="32"/>
          <w:szCs w:val="32"/>
        </w:rPr>
      </w:pPr>
      <w:r w:rsidRPr="009E270C">
        <w:rPr>
          <w:b/>
          <w:bCs/>
          <w:sz w:val="32"/>
          <w:szCs w:val="32"/>
        </w:rPr>
        <w:t>Courrier d’accompagnement du dossier et de la délibération</w:t>
      </w:r>
    </w:p>
    <w:p w14:paraId="4FC9977D" w14:textId="77777777" w:rsidR="009E270C" w:rsidRDefault="009E270C"/>
    <w:p w14:paraId="4892975F" w14:textId="6B09518D" w:rsidR="009E270C" w:rsidRPr="009E270C" w:rsidRDefault="009E270C">
      <w:pPr>
        <w:rPr>
          <w:b/>
          <w:bCs/>
        </w:rPr>
      </w:pPr>
      <w:r w:rsidRPr="009E270C">
        <w:rPr>
          <w:b/>
          <w:bCs/>
        </w:rPr>
        <w:t>Date :</w:t>
      </w:r>
    </w:p>
    <w:p w14:paraId="550E2F48" w14:textId="2304924D" w:rsidR="009E270C" w:rsidRDefault="009E270C">
      <w:r w:rsidRPr="009E270C">
        <w:rPr>
          <w:b/>
          <w:bCs/>
        </w:rPr>
        <w:t>Objet</w:t>
      </w:r>
      <w:r>
        <w:t> : demande de classement de l’office de tourisme de….</w:t>
      </w:r>
    </w:p>
    <w:p w14:paraId="5A9F7E53" w14:textId="617A8EB5" w:rsidR="009E270C" w:rsidRDefault="009E270C">
      <w:r w:rsidRPr="009E270C">
        <w:rPr>
          <w:b/>
          <w:bCs/>
        </w:rPr>
        <w:t>PJ</w:t>
      </w:r>
      <w:r>
        <w:t> : dossier de classement</w:t>
      </w:r>
    </w:p>
    <w:p w14:paraId="606ECC34" w14:textId="77777777" w:rsidR="009E270C" w:rsidRDefault="009E270C"/>
    <w:p w14:paraId="3D748B3F" w14:textId="11105D8D" w:rsidR="009E270C" w:rsidRDefault="009E270C">
      <w:r>
        <w:t xml:space="preserve">Monsieur/Madame Le </w:t>
      </w:r>
      <w:proofErr w:type="gramStart"/>
      <w:r>
        <w:t>Préfet</w:t>
      </w:r>
      <w:proofErr w:type="gramEnd"/>
      <w:r>
        <w:t>,</w:t>
      </w:r>
    </w:p>
    <w:p w14:paraId="5CCA06E6" w14:textId="77777777" w:rsidR="009E270C" w:rsidRDefault="009E270C"/>
    <w:p w14:paraId="00C024EE" w14:textId="1E3D8522" w:rsidR="009E270C" w:rsidRDefault="009E270C">
      <w:r>
        <w:t>Par délibération du</w:t>
      </w:r>
      <w:proofErr w:type="gramStart"/>
      <w:r>
        <w:t xml:space="preserve"> ….</w:t>
      </w:r>
      <w:proofErr w:type="gramEnd"/>
      <w:r>
        <w:t xml:space="preserve"> , le conseil municipal/communautaire a approuvé la demande de classement de l’office de tourisme de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en</w:t>
      </w:r>
      <w:proofErr w:type="gramEnd"/>
      <w:r>
        <w:t xml:space="preserve"> catégorie ….</w:t>
      </w:r>
    </w:p>
    <w:p w14:paraId="5BD0E39A" w14:textId="70CB369A" w:rsidR="009E270C" w:rsidRDefault="009E270C" w:rsidP="009E270C">
      <w:r>
        <w:t xml:space="preserve">En </w:t>
      </w:r>
      <w:r w:rsidRPr="009E270C">
        <w:t>application de l’article D-133-22 du code du tourisme</w:t>
      </w:r>
      <w:r>
        <w:t>, je vous adresse la délibération et le dossier annexés aux fins d’instruction.</w:t>
      </w:r>
    </w:p>
    <w:p w14:paraId="3285AE12" w14:textId="77777777" w:rsidR="009E270C" w:rsidRDefault="009E270C" w:rsidP="009E270C"/>
    <w:p w14:paraId="6AA78F6B" w14:textId="4648EF0F" w:rsidR="009E270C" w:rsidRPr="009E270C" w:rsidRDefault="009E270C" w:rsidP="009E270C">
      <w:pPr>
        <w:ind w:left="3540" w:firstLine="708"/>
      </w:pPr>
      <w:r>
        <w:t>Le Maire/ Le Président</w:t>
      </w:r>
    </w:p>
    <w:p w14:paraId="0AAAF6F6" w14:textId="77777777" w:rsidR="009E270C" w:rsidRDefault="009E270C"/>
    <w:p w14:paraId="73590B26" w14:textId="77777777" w:rsidR="009E270C" w:rsidRDefault="009E270C"/>
    <w:p w14:paraId="38EADB4E" w14:textId="77777777" w:rsidR="009E270C" w:rsidRDefault="009E270C"/>
    <w:sectPr w:rsidR="009E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B06"/>
    <w:multiLevelType w:val="multilevel"/>
    <w:tmpl w:val="273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512B"/>
    <w:multiLevelType w:val="hybridMultilevel"/>
    <w:tmpl w:val="D0A60D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74DA9"/>
    <w:multiLevelType w:val="multilevel"/>
    <w:tmpl w:val="0958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B1140"/>
    <w:multiLevelType w:val="hybridMultilevel"/>
    <w:tmpl w:val="D0A60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2602">
    <w:abstractNumId w:val="2"/>
  </w:num>
  <w:num w:numId="2" w16cid:durableId="2090230499">
    <w:abstractNumId w:val="0"/>
  </w:num>
  <w:num w:numId="3" w16cid:durableId="1592856699">
    <w:abstractNumId w:val="1"/>
  </w:num>
  <w:num w:numId="4" w16cid:durableId="1987778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4B"/>
    <w:rsid w:val="002D774B"/>
    <w:rsid w:val="00777EC7"/>
    <w:rsid w:val="0094676F"/>
    <w:rsid w:val="009E270C"/>
    <w:rsid w:val="00B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A7C8"/>
  <w15:chartTrackingRefBased/>
  <w15:docId w15:val="{B4432FEA-45F9-47A3-8C01-C5EDEAD2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7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7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7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7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7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7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7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7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7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7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7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7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77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77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77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77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77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7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7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7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77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77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77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7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77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774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D774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7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BOCCON-DOURE</dc:creator>
  <cp:keywords/>
  <dc:description/>
  <cp:lastModifiedBy>Dominique BOCCON-DOURE</cp:lastModifiedBy>
  <cp:revision>1</cp:revision>
  <dcterms:created xsi:type="dcterms:W3CDTF">2025-08-11T14:36:00Z</dcterms:created>
  <dcterms:modified xsi:type="dcterms:W3CDTF">2025-08-11T14:57:00Z</dcterms:modified>
</cp:coreProperties>
</file>